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98DE8" w14:textId="77777777" w:rsidR="002A7549" w:rsidRPr="00B444AC" w:rsidRDefault="002A7549" w:rsidP="002A7549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B444AC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KẾ HOẠCH BÀI DẠY MÔN TIẾNG VIỆT LỚP 1</w:t>
      </w:r>
    </w:p>
    <w:p w14:paraId="1A618B54" w14:textId="77777777" w:rsidR="008F4ABF" w:rsidRPr="00B444AC" w:rsidRDefault="008F4ABF" w:rsidP="008F4ABF">
      <w:pPr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val="vi-VN"/>
        </w:rPr>
      </w:pPr>
      <w:r w:rsidRPr="00B444AC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CHỦ ĐỀ 1: </w:t>
      </w:r>
      <w:r w:rsidRPr="00B444AC">
        <w:rPr>
          <w:rFonts w:ascii="Times New Roman" w:hAnsi="Times New Roman" w:cs="Times New Roman"/>
          <w:b/>
          <w:noProof/>
          <w:color w:val="FF0000"/>
          <w:sz w:val="28"/>
          <w:szCs w:val="28"/>
          <w:lang w:val="vi-VN"/>
        </w:rPr>
        <w:t>NHỮNG BÀI HỌC ĐẦU TIÊN</w:t>
      </w:r>
    </w:p>
    <w:p w14:paraId="2B2AD3DC" w14:textId="7ADE8337" w:rsidR="008F4ABF" w:rsidRPr="00B444AC" w:rsidRDefault="008F4ABF" w:rsidP="008F4AB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B444AC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BÀI 2: B, b</w:t>
      </w:r>
      <w:r w:rsidR="00137F2D" w:rsidRPr="00B444AC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 </w:t>
      </w:r>
    </w:p>
    <w:p w14:paraId="5CAD8FF9" w14:textId="77777777" w:rsidR="007404C7" w:rsidRPr="00B444AC" w:rsidRDefault="007404C7" w:rsidP="00797B5C">
      <w:pPr>
        <w:jc w:val="center"/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p w14:paraId="09793B59" w14:textId="77777777" w:rsidR="007404C7" w:rsidRPr="00B444AC" w:rsidRDefault="007404C7" w:rsidP="00797B5C">
      <w:pPr>
        <w:spacing w:after="0" w:line="36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  <w:r w:rsidRPr="00B444AC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I.MỤC TIÊU</w:t>
      </w:r>
    </w:p>
    <w:p w14:paraId="0AE66A6D" w14:textId="425F7E72" w:rsidR="007404C7" w:rsidRPr="00B444AC" w:rsidRDefault="00034A85" w:rsidP="00797B5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444AC">
        <w:rPr>
          <w:rFonts w:ascii="Times New Roman" w:hAnsi="Times New Roman" w:cs="Times New Roman"/>
          <w:noProof/>
          <w:sz w:val="28"/>
          <w:szCs w:val="28"/>
          <w:lang w:val="vi-VN"/>
        </w:rPr>
        <w:t>Giúp HS quan sát tranh khởi động, biết trao đổi với bạn về các sự vật, hoạt động được vẽ</w:t>
      </w:r>
      <w:r w:rsidR="002D3C59" w:rsidRPr="00B444AC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tron</w:t>
      </w:r>
      <w:r w:rsidRPr="00B444AC">
        <w:rPr>
          <w:rFonts w:ascii="Times New Roman" w:hAnsi="Times New Roman" w:cs="Times New Roman"/>
          <w:noProof/>
          <w:sz w:val="28"/>
          <w:szCs w:val="28"/>
          <w:lang w:val="vi-VN"/>
        </w:rPr>
        <w:t>g tranh có tên gọi có tiếng chứa âm b.</w:t>
      </w:r>
    </w:p>
    <w:p w14:paraId="049BCF66" w14:textId="73CA66D1" w:rsidR="007404C7" w:rsidRPr="00B444AC" w:rsidRDefault="007404C7" w:rsidP="00797B5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444AC">
        <w:rPr>
          <w:rFonts w:ascii="Times New Roman" w:hAnsi="Times New Roman" w:cs="Times New Roman"/>
          <w:noProof/>
          <w:sz w:val="28"/>
          <w:szCs w:val="28"/>
          <w:lang w:val="vi-VN"/>
        </w:rPr>
        <w:t>Đọc được</w:t>
      </w:r>
      <w:r w:rsidR="00034A85" w:rsidRPr="00B444AC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chữ b, ba.</w:t>
      </w:r>
      <w:r w:rsidRPr="00B444AC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="00034A85" w:rsidRPr="00B444AC">
        <w:rPr>
          <w:rFonts w:ascii="Times New Roman" w:hAnsi="Times New Roman" w:cs="Times New Roman"/>
          <w:noProof/>
          <w:sz w:val="28"/>
          <w:szCs w:val="28"/>
          <w:lang w:val="vi-VN"/>
        </w:rPr>
        <w:t>V</w:t>
      </w:r>
      <w:r w:rsidRPr="00B444AC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iết được chữ </w:t>
      </w:r>
      <w:r w:rsidR="00034A85" w:rsidRPr="00B444AC">
        <w:rPr>
          <w:rFonts w:ascii="Times New Roman" w:hAnsi="Times New Roman" w:cs="Times New Roman"/>
          <w:noProof/>
          <w:sz w:val="28"/>
          <w:szCs w:val="28"/>
          <w:lang w:val="vi-VN"/>
        </w:rPr>
        <w:t>b, ba</w:t>
      </w:r>
      <w:r w:rsidRPr="00B444AC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và số </w:t>
      </w:r>
      <w:r w:rsidR="00034A85" w:rsidRPr="00B444AC">
        <w:rPr>
          <w:rFonts w:ascii="Times New Roman" w:hAnsi="Times New Roman" w:cs="Times New Roman"/>
          <w:noProof/>
          <w:sz w:val="28"/>
          <w:szCs w:val="28"/>
          <w:lang w:val="vi-VN"/>
        </w:rPr>
        <w:t>2</w:t>
      </w:r>
      <w:r w:rsidRPr="00B444AC">
        <w:rPr>
          <w:rFonts w:ascii="Times New Roman" w:hAnsi="Times New Roman" w:cs="Times New Roman"/>
          <w:noProof/>
          <w:sz w:val="28"/>
          <w:szCs w:val="28"/>
          <w:lang w:val="vi-VN"/>
        </w:rPr>
        <w:t>.</w:t>
      </w:r>
    </w:p>
    <w:p w14:paraId="687028B6" w14:textId="301A1AF7" w:rsidR="007404C7" w:rsidRPr="00B444AC" w:rsidRDefault="007404C7" w:rsidP="00797B5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444AC">
        <w:rPr>
          <w:rFonts w:ascii="Times New Roman" w:hAnsi="Times New Roman" w:cs="Times New Roman"/>
          <w:noProof/>
          <w:sz w:val="28"/>
          <w:szCs w:val="28"/>
          <w:lang w:val="vi-VN"/>
        </w:rPr>
        <w:t>N</w:t>
      </w:r>
      <w:r w:rsidR="00034A85" w:rsidRPr="00B444AC">
        <w:rPr>
          <w:rFonts w:ascii="Times New Roman" w:hAnsi="Times New Roman" w:cs="Times New Roman"/>
          <w:noProof/>
          <w:sz w:val="28"/>
          <w:szCs w:val="28"/>
          <w:lang w:val="vi-VN"/>
        </w:rPr>
        <w:t>h</w:t>
      </w:r>
      <w:r w:rsidRPr="00B444AC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ận biết được tiếng có âm chữ </w:t>
      </w:r>
      <w:r w:rsidR="009A0BA2" w:rsidRPr="00B444AC">
        <w:rPr>
          <w:rFonts w:ascii="Times New Roman" w:hAnsi="Times New Roman" w:cs="Times New Roman"/>
          <w:noProof/>
          <w:sz w:val="28"/>
          <w:szCs w:val="28"/>
          <w:lang w:val="vi-VN"/>
        </w:rPr>
        <w:t>b</w:t>
      </w:r>
      <w:r w:rsidRPr="00B444AC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, nói câu có từ ngữ </w:t>
      </w:r>
      <w:r w:rsidR="009A0BA2" w:rsidRPr="00B444AC">
        <w:rPr>
          <w:rFonts w:ascii="Times New Roman" w:hAnsi="Times New Roman" w:cs="Times New Roman"/>
          <w:noProof/>
          <w:sz w:val="28"/>
          <w:szCs w:val="28"/>
          <w:lang w:val="vi-VN"/>
        </w:rPr>
        <w:t>chứa</w:t>
      </w:r>
      <w:r w:rsidRPr="00B444AC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tiếng có âm chữ </w:t>
      </w:r>
      <w:r w:rsidR="009A0BA2" w:rsidRPr="00B444AC">
        <w:rPr>
          <w:rFonts w:ascii="Times New Roman" w:hAnsi="Times New Roman" w:cs="Times New Roman"/>
          <w:noProof/>
          <w:sz w:val="28"/>
          <w:szCs w:val="28"/>
          <w:lang w:val="vi-VN"/>
        </w:rPr>
        <w:t>b</w:t>
      </w:r>
      <w:r w:rsidRPr="00B444AC">
        <w:rPr>
          <w:rFonts w:ascii="Times New Roman" w:hAnsi="Times New Roman" w:cs="Times New Roman"/>
          <w:noProof/>
          <w:sz w:val="28"/>
          <w:szCs w:val="28"/>
          <w:lang w:val="vi-VN"/>
        </w:rPr>
        <w:t>.</w:t>
      </w:r>
    </w:p>
    <w:p w14:paraId="748936FD" w14:textId="3DA0D5A5" w:rsidR="009A0BA2" w:rsidRPr="00B444AC" w:rsidRDefault="009A0BA2" w:rsidP="00797B5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444AC">
        <w:rPr>
          <w:rFonts w:ascii="Times New Roman" w:hAnsi="Times New Roman" w:cs="Times New Roman"/>
          <w:noProof/>
          <w:sz w:val="28"/>
          <w:szCs w:val="28"/>
          <w:lang w:val="vi-VN"/>
        </w:rPr>
        <w:t>Nhận diện được sự tương hợp giữa âm và chữ b.</w:t>
      </w:r>
    </w:p>
    <w:p w14:paraId="31D6B1D9" w14:textId="77777777" w:rsidR="007404C7" w:rsidRPr="00B444AC" w:rsidRDefault="007404C7" w:rsidP="00797B5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444AC">
        <w:rPr>
          <w:rFonts w:ascii="Times New Roman" w:hAnsi="Times New Roman" w:cs="Times New Roman"/>
          <w:noProof/>
          <w:sz w:val="28"/>
          <w:szCs w:val="28"/>
          <w:lang w:val="vi-VN"/>
        </w:rPr>
        <w:t>Hình thành năng lực hợp tác qua việc hoạt động nhóm.</w:t>
      </w:r>
    </w:p>
    <w:p w14:paraId="1471A29C" w14:textId="77777777" w:rsidR="007404C7" w:rsidRPr="00B444AC" w:rsidRDefault="007404C7" w:rsidP="00797B5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444AC">
        <w:rPr>
          <w:rFonts w:ascii="Times New Roman" w:hAnsi="Times New Roman" w:cs="Times New Roman"/>
          <w:noProof/>
          <w:sz w:val="28"/>
          <w:szCs w:val="28"/>
          <w:lang w:val="vi-VN"/>
        </w:rPr>
        <w:t>Rèn luyện phâm chất chăm chỉ thông qua hoạt động tập viết.</w:t>
      </w:r>
    </w:p>
    <w:p w14:paraId="6677E6CD" w14:textId="77777777" w:rsidR="007404C7" w:rsidRPr="00B444AC" w:rsidRDefault="007404C7" w:rsidP="00797B5C">
      <w:pPr>
        <w:spacing w:after="0" w:line="36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  <w:r w:rsidRPr="00B444AC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II.PHƯƠNG TIỆN DẠY HỌC</w:t>
      </w:r>
    </w:p>
    <w:p w14:paraId="20DE4627" w14:textId="77777777" w:rsidR="007404C7" w:rsidRPr="00B444AC" w:rsidRDefault="007404C7" w:rsidP="00797B5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444AC">
        <w:rPr>
          <w:rFonts w:ascii="Times New Roman" w:hAnsi="Times New Roman" w:cs="Times New Roman"/>
          <w:noProof/>
          <w:sz w:val="28"/>
          <w:szCs w:val="28"/>
          <w:lang w:val="vi-VN"/>
        </w:rPr>
        <w:t>SHS,VTV, SGV</w:t>
      </w:r>
    </w:p>
    <w:p w14:paraId="0A360D6E" w14:textId="77777777" w:rsidR="007404C7" w:rsidRPr="00B444AC" w:rsidRDefault="007404C7" w:rsidP="00797B5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444AC">
        <w:rPr>
          <w:rFonts w:ascii="Times New Roman" w:hAnsi="Times New Roman" w:cs="Times New Roman"/>
          <w:noProof/>
          <w:sz w:val="28"/>
          <w:szCs w:val="28"/>
          <w:lang w:val="vi-VN"/>
        </w:rPr>
        <w:t>Một số tranh minh họa, thẻ từ. Tranh chủ đề,</w:t>
      </w:r>
    </w:p>
    <w:p w14:paraId="56ADDE78" w14:textId="6A3E718E" w:rsidR="007404C7" w:rsidRPr="00B444AC" w:rsidRDefault="007404C7" w:rsidP="00797B5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444AC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Thẻ chữ </w:t>
      </w:r>
      <w:r w:rsidR="00034A85" w:rsidRPr="00B444AC">
        <w:rPr>
          <w:rFonts w:ascii="Times New Roman" w:hAnsi="Times New Roman" w:cs="Times New Roman"/>
          <w:noProof/>
          <w:sz w:val="28"/>
          <w:szCs w:val="28"/>
          <w:lang w:val="vi-VN"/>
        </w:rPr>
        <w:t>b</w:t>
      </w:r>
      <w:r w:rsidRPr="00B444AC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( in thường, in hoa, viết thường)</w:t>
      </w:r>
    </w:p>
    <w:p w14:paraId="673C938F" w14:textId="77777777" w:rsidR="007404C7" w:rsidRPr="00B444AC" w:rsidRDefault="007404C7" w:rsidP="00797B5C">
      <w:pPr>
        <w:spacing w:after="0" w:line="36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  <w:r w:rsidRPr="00B444AC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III.HOẠT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3"/>
        <w:gridCol w:w="4062"/>
      </w:tblGrid>
      <w:tr w:rsidR="007404C7" w:rsidRPr="00B444AC" w14:paraId="31443E0F" w14:textId="77777777" w:rsidTr="00D5080D">
        <w:tc>
          <w:tcPr>
            <w:tcW w:w="5333" w:type="dxa"/>
          </w:tcPr>
          <w:p w14:paraId="19F5B95B" w14:textId="77777777" w:rsidR="007404C7" w:rsidRPr="00B444AC" w:rsidRDefault="007404C7" w:rsidP="00797B5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HOẠT ĐỘNG GIÁO VIÊN</w:t>
            </w:r>
          </w:p>
        </w:tc>
        <w:tc>
          <w:tcPr>
            <w:tcW w:w="4062" w:type="dxa"/>
          </w:tcPr>
          <w:p w14:paraId="02D49AD3" w14:textId="77777777" w:rsidR="007404C7" w:rsidRPr="00B444AC" w:rsidRDefault="007404C7" w:rsidP="00797B5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HOẠT ĐỘNG HỌC SINH</w:t>
            </w:r>
          </w:p>
        </w:tc>
      </w:tr>
      <w:tr w:rsidR="007404C7" w:rsidRPr="00B444AC" w14:paraId="1600985F" w14:textId="77777777" w:rsidTr="00D5080D">
        <w:tc>
          <w:tcPr>
            <w:tcW w:w="5333" w:type="dxa"/>
          </w:tcPr>
          <w:p w14:paraId="220DA224" w14:textId="77777777" w:rsidR="007404C7" w:rsidRPr="00B444AC" w:rsidRDefault="007404C7" w:rsidP="005E0C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TIẾT 1</w:t>
            </w:r>
          </w:p>
          <w:p w14:paraId="0011FDA6" w14:textId="77777777" w:rsidR="007404C7" w:rsidRPr="00B444AC" w:rsidRDefault="007404C7" w:rsidP="005E0CBC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</w:pPr>
            <w:r w:rsidRPr="00B444A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  <w:t>1.Ổn định lớp, kiểm tra bài cũ</w:t>
            </w:r>
          </w:p>
          <w:p w14:paraId="4D3C701E" w14:textId="77777777" w:rsidR="007404C7" w:rsidRPr="00B444AC" w:rsidRDefault="007404C7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hát</w:t>
            </w:r>
          </w:p>
          <w:p w14:paraId="22A60C30" w14:textId="77777777" w:rsidR="007404C7" w:rsidRPr="00B444AC" w:rsidRDefault="007404C7" w:rsidP="005E0CBC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</w:pPr>
            <w:r w:rsidRPr="00B444A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  <w:t>2.Khởi động</w:t>
            </w:r>
          </w:p>
          <w:p w14:paraId="572E5405" w14:textId="492E2B85" w:rsidR="007404C7" w:rsidRPr="00B444AC" w:rsidRDefault="007404C7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Mục tiêu: Biết trao đồi với các bạn về các sự vật, hoạt động, trạng thái có tên gọi chứa chữ </w:t>
            </w:r>
            <w:r w:rsidR="00564551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</w:t>
            </w:r>
          </w:p>
          <w:p w14:paraId="22EC4799" w14:textId="77777777" w:rsidR="00246ED1" w:rsidRPr="00B444AC" w:rsidRDefault="00246ED1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Phương pháp: Thảo luận, đàm thoại, trực quan.</w:t>
            </w:r>
          </w:p>
          <w:p w14:paraId="47CBC0B8" w14:textId="77777777" w:rsidR="007404C7" w:rsidRPr="00B444AC" w:rsidRDefault="007404C7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Quan sát tranh và cho biết tranh vẽ gì?</w:t>
            </w:r>
          </w:p>
          <w:p w14:paraId="6EAD33E0" w14:textId="77777777" w:rsidR="007404C7" w:rsidRPr="00B444AC" w:rsidRDefault="007404C7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Trong các tiếng vừa tìm được có gì giống nhau?</w:t>
            </w:r>
          </w:p>
          <w:p w14:paraId="05ABFAD6" w14:textId="638C1867" w:rsidR="007404C7" w:rsidRPr="00B444AC" w:rsidRDefault="007404C7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GV giới thiệu bài: </w:t>
            </w:r>
            <w:r w:rsidR="00564551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B, b</w:t>
            </w:r>
          </w:p>
          <w:p w14:paraId="10910156" w14:textId="77777777" w:rsidR="005E0CBC" w:rsidRPr="00B444AC" w:rsidRDefault="005E0CBC" w:rsidP="005E0CBC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1C28AEE" w14:textId="1A8E1120" w:rsidR="007404C7" w:rsidRPr="00B444AC" w:rsidRDefault="007404C7" w:rsidP="005E0CBC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</w:pPr>
            <w:r w:rsidRPr="00B444A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  <w:t>3.Nhận diện âm chữ mới</w:t>
            </w:r>
            <w:r w:rsidR="001F3386" w:rsidRPr="00B444A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  <w:t>, tiếng có âm chữ mới</w:t>
            </w:r>
          </w:p>
          <w:p w14:paraId="0F58A63A" w14:textId="06CAE596" w:rsidR="007404C7" w:rsidRPr="00B444AC" w:rsidRDefault="007404C7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Mục tiêu: Nhận diện được chữ </w:t>
            </w:r>
            <w:r w:rsidR="001F3386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</w:t>
            </w: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( chữ in hoa, chữ in thường)</w:t>
            </w:r>
          </w:p>
          <w:p w14:paraId="1FEF44ED" w14:textId="77777777" w:rsidR="00246ED1" w:rsidRPr="00B444AC" w:rsidRDefault="00246ED1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Phương pháp: Thảo luận, đàm thoại, trực quan.</w:t>
            </w:r>
          </w:p>
          <w:p w14:paraId="57AC4662" w14:textId="38EDE937" w:rsidR="007D1952" w:rsidRPr="00B444AC" w:rsidRDefault="007D1952" w:rsidP="005E0CBC">
            <w:pPr>
              <w:spacing w:line="360" w:lineRule="auto"/>
              <w:ind w:left="360"/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  <w:t>3.1:Nhận diện âm chữ mới</w:t>
            </w:r>
          </w:p>
          <w:p w14:paraId="7B628E70" w14:textId="6F8CBFAA" w:rsidR="007404C7" w:rsidRPr="00B444AC" w:rsidRDefault="007404C7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Học sinh quan sát chữ </w:t>
            </w:r>
            <w:r w:rsidR="001F3386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</w:t>
            </w: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in thường, in hoa.</w:t>
            </w:r>
          </w:p>
          <w:p w14:paraId="73E5788C" w14:textId="36293EA8" w:rsidR="001F3386" w:rsidRPr="00B444AC" w:rsidRDefault="001F3386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GV đọc mẫu chữ b, HS </w:t>
            </w:r>
            <w:r w:rsidR="007D1952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đọc</w:t>
            </w: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chữ b</w:t>
            </w:r>
          </w:p>
          <w:p w14:paraId="67558527" w14:textId="77777777" w:rsidR="005E0CBC" w:rsidRPr="00B444AC" w:rsidRDefault="005E0CBC" w:rsidP="005E0CBC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94095B5" w14:textId="7A39CE2C" w:rsidR="007D1952" w:rsidRPr="00B444AC" w:rsidRDefault="007D1952" w:rsidP="005E0CBC">
            <w:pPr>
              <w:spacing w:line="360" w:lineRule="auto"/>
              <w:ind w:left="360"/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  <w:t>3.2: Nhận diện và đánh vần mô hình tiếng</w:t>
            </w:r>
          </w:p>
          <w:p w14:paraId="45AAE8F6" w14:textId="3AFA0B08" w:rsidR="001F3386" w:rsidRPr="00B444AC" w:rsidRDefault="001F3386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Có chữ b rồi, để được tiếng ba thì làm như thế nào?</w:t>
            </w:r>
          </w:p>
          <w:p w14:paraId="2586072D" w14:textId="4C0E90D4" w:rsidR="001F3386" w:rsidRPr="00B444AC" w:rsidRDefault="001F3386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Phân tích tiếng ba.</w:t>
            </w:r>
          </w:p>
          <w:p w14:paraId="65D6FCA4" w14:textId="03A70170" w:rsidR="005E0CBC" w:rsidRPr="00B444AC" w:rsidRDefault="005E0CBC" w:rsidP="005E0CBC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8EEE1B5" w14:textId="77777777" w:rsidR="005E0CBC" w:rsidRPr="00B444AC" w:rsidRDefault="005E0CBC" w:rsidP="005E0CBC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4917962" w14:textId="3FDB2843" w:rsidR="001F3386" w:rsidRPr="00B444AC" w:rsidRDefault="001F3386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Đánh vần theo mô hình tiếng ba</w:t>
            </w:r>
            <w:r w:rsidR="007D1952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: bờ - a </w:t>
            </w:r>
            <w:r w:rsidR="00295A46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–</w:t>
            </w:r>
            <w:r w:rsidR="007D1952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ba</w:t>
            </w:r>
          </w:p>
          <w:p w14:paraId="233370EA" w14:textId="77777777" w:rsidR="00295A46" w:rsidRPr="00B444AC" w:rsidRDefault="00295A46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EFF52E8" w14:textId="3B80534B" w:rsidR="007404C7" w:rsidRPr="00B444AC" w:rsidRDefault="007404C7" w:rsidP="005E0CBC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</w:pPr>
            <w:r w:rsidRPr="00B444A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  <w:t>4.</w:t>
            </w:r>
            <w:r w:rsidR="00AC6C1C" w:rsidRPr="00B444A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  <w:t>Đánh vần tiếng khóa, đọc trơn từ khóa:</w:t>
            </w:r>
          </w:p>
          <w:p w14:paraId="741C3744" w14:textId="5F295BF4" w:rsidR="007404C7" w:rsidRPr="00B444AC" w:rsidRDefault="007404C7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Mục tiêu: Đọc được chữ </w:t>
            </w:r>
            <w:r w:rsidR="00883F83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</w:t>
            </w:r>
          </w:p>
          <w:p w14:paraId="256AE8C5" w14:textId="77777777" w:rsidR="00246ED1" w:rsidRPr="00B444AC" w:rsidRDefault="00246ED1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Phương pháp: Thảo luận, đàm thoại, trực quan.</w:t>
            </w:r>
          </w:p>
          <w:p w14:paraId="65B34126" w14:textId="37343432" w:rsidR="00AC6C1C" w:rsidRPr="00B444AC" w:rsidRDefault="00AC6C1C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Các em quan sát từ ba và cho biết </w:t>
            </w:r>
            <w:r w:rsidR="00CB66EF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trong từ ba </w:t>
            </w: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có âm nào hôm nay mình học?</w:t>
            </w:r>
          </w:p>
          <w:p w14:paraId="67CC7FA6" w14:textId="48F13488" w:rsidR="007404C7" w:rsidRPr="00B444AC" w:rsidRDefault="007404C7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GV hướng dẫn HS </w:t>
            </w:r>
            <w:r w:rsidR="00883F83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đánh vần </w:t>
            </w:r>
            <w:r w:rsidR="00CB66EF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, đọc trơn</w:t>
            </w:r>
          </w:p>
          <w:p w14:paraId="68791AD3" w14:textId="77777777" w:rsidR="00195292" w:rsidRPr="00B444AC" w:rsidRDefault="00195292" w:rsidP="00195292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B49F7D2" w14:textId="77777777" w:rsidR="007404C7" w:rsidRPr="00B444AC" w:rsidRDefault="007404C7" w:rsidP="005E0CBC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</w:pPr>
            <w:r w:rsidRPr="00B444A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  <w:t>5.Tập viết</w:t>
            </w:r>
          </w:p>
          <w:p w14:paraId="4FB4F813" w14:textId="603B3D5C" w:rsidR="007404C7" w:rsidRPr="00B444AC" w:rsidRDefault="007404C7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Mục tiêu: Viết được chữ </w:t>
            </w:r>
            <w:r w:rsidR="00F4194B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b, ba</w:t>
            </w: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và số </w:t>
            </w:r>
            <w:r w:rsidR="00F4194B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2</w:t>
            </w:r>
          </w:p>
          <w:p w14:paraId="5486F05D" w14:textId="18D19370" w:rsidR="00246ED1" w:rsidRPr="00B444AC" w:rsidRDefault="00246ED1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Phương pháp: Đàm thoại, trực quan, thực hành.</w:t>
            </w:r>
          </w:p>
          <w:p w14:paraId="7B01FD81" w14:textId="38C39282" w:rsidR="007404C7" w:rsidRPr="00B444AC" w:rsidRDefault="007404C7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a.Viết chữ </w:t>
            </w:r>
            <w:r w:rsidR="00F4194B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</w:t>
            </w:r>
          </w:p>
          <w:p w14:paraId="16673C45" w14:textId="734A93DD" w:rsidR="007404C7" w:rsidRPr="00B444AC" w:rsidRDefault="007404C7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GV cho HS </w:t>
            </w:r>
            <w:r w:rsidR="00F95BA1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xem chữ b đã viết sẵn và cho HS </w:t>
            </w: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phân tích cấu tạo chữ </w:t>
            </w:r>
            <w:r w:rsidR="00F4194B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</w:t>
            </w:r>
          </w:p>
          <w:p w14:paraId="0F17875D" w14:textId="77777777" w:rsidR="00195292" w:rsidRPr="00B444AC" w:rsidRDefault="00195292" w:rsidP="00195292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17FE708" w14:textId="77777777" w:rsidR="007404C7" w:rsidRPr="00B444AC" w:rsidRDefault="007404C7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viết mẫu trên bảng.</w:t>
            </w:r>
          </w:p>
          <w:p w14:paraId="72CEC7B7" w14:textId="77777777" w:rsidR="007404C7" w:rsidRPr="00B444AC" w:rsidRDefault="007404C7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viết vào bảng con.</w:t>
            </w:r>
          </w:p>
          <w:p w14:paraId="01D09EF6" w14:textId="00396648" w:rsidR="007404C7" w:rsidRPr="00B444AC" w:rsidRDefault="007404C7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nhận xét bài viết của mình, của bạn.</w:t>
            </w:r>
          </w:p>
          <w:p w14:paraId="35159094" w14:textId="6DF1093B" w:rsidR="00D3720C" w:rsidRPr="00B444AC" w:rsidRDefault="00D3720C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b.Viết chữ ba</w:t>
            </w:r>
          </w:p>
          <w:p w14:paraId="2843203F" w14:textId="14B0BADA" w:rsidR="00D3720C" w:rsidRPr="00B444AC" w:rsidRDefault="00D3720C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cho HS</w:t>
            </w:r>
            <w:r w:rsidR="00F95BA1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xem chữ ba đã viết sẵn và cho HS</w:t>
            </w: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phân tích cấu tạo chữ ba</w:t>
            </w:r>
          </w:p>
          <w:p w14:paraId="5AFCFC49" w14:textId="77777777" w:rsidR="00195292" w:rsidRPr="00B444AC" w:rsidRDefault="00195292" w:rsidP="00195292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238D4C6" w14:textId="77777777" w:rsidR="00D3720C" w:rsidRPr="00B444AC" w:rsidRDefault="00D3720C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viết mẫu trên bảng.</w:t>
            </w:r>
          </w:p>
          <w:p w14:paraId="49477922" w14:textId="77777777" w:rsidR="00D3720C" w:rsidRPr="00B444AC" w:rsidRDefault="00D3720C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viết vào bảng con.</w:t>
            </w:r>
          </w:p>
          <w:p w14:paraId="52FBFDC4" w14:textId="77777777" w:rsidR="00D3720C" w:rsidRPr="00B444AC" w:rsidRDefault="00D3720C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B6EF100" w14:textId="709C412A" w:rsidR="007404C7" w:rsidRPr="00B444AC" w:rsidRDefault="007404C7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b.Viết số </w:t>
            </w:r>
            <w:r w:rsidR="00D3720C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2</w:t>
            </w:r>
          </w:p>
          <w:p w14:paraId="2A20583B" w14:textId="261CDE64" w:rsidR="007404C7" w:rsidRPr="00B444AC" w:rsidRDefault="007404C7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 xml:space="preserve">Tương tự cách làm đối với viết chữ </w:t>
            </w:r>
            <w:r w:rsidR="00D3720C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</w:t>
            </w: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3C8C6551" w14:textId="5D0C2955" w:rsidR="00195292" w:rsidRPr="00B444AC" w:rsidRDefault="00195292" w:rsidP="00195292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69A9C63" w14:textId="646E5B21" w:rsidR="00195292" w:rsidRPr="00B444AC" w:rsidRDefault="00195292" w:rsidP="00195292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8AAE0AB" w14:textId="77777777" w:rsidR="00195292" w:rsidRPr="00B444AC" w:rsidRDefault="00195292" w:rsidP="00195292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5E5A800" w14:textId="77777777" w:rsidR="007404C7" w:rsidRPr="00B444AC" w:rsidRDefault="007404C7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viết vào vở tập viết chữ a và số 1</w:t>
            </w:r>
          </w:p>
          <w:p w14:paraId="466AD64D" w14:textId="77777777" w:rsidR="007404C7" w:rsidRPr="00B444AC" w:rsidRDefault="007404C7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nhận xét bài viết của mình và của bạn.</w:t>
            </w:r>
          </w:p>
          <w:p w14:paraId="0BAC1AB2" w14:textId="77777777" w:rsidR="007404C7" w:rsidRPr="00B444AC" w:rsidRDefault="007404C7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chọn biểu tượng đánh giá phù hợp với kết quả bài của mình.</w:t>
            </w:r>
          </w:p>
          <w:p w14:paraId="6488E685" w14:textId="77777777" w:rsidR="007404C7" w:rsidRPr="00B444AC" w:rsidRDefault="007404C7" w:rsidP="005E0C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TIẾT 2</w:t>
            </w:r>
          </w:p>
          <w:p w14:paraId="73005D92" w14:textId="056B7C8A" w:rsidR="007404C7" w:rsidRPr="00B444AC" w:rsidRDefault="007404C7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6.</w:t>
            </w:r>
            <w:r w:rsidRPr="00B444A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  <w:t>Mở rộng từ ngữ chứa tiếng có âm chữ mới</w:t>
            </w:r>
            <w:r w:rsidR="0068185A" w:rsidRPr="00B444A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  <w:t>, luyện tập đánh vần, đọc trơn</w:t>
            </w:r>
          </w:p>
          <w:p w14:paraId="7012A166" w14:textId="4A8DD663" w:rsidR="007404C7" w:rsidRPr="00B444AC" w:rsidRDefault="007404C7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Mục tiêu: HS nhận biết được tiếng có âm chữ </w:t>
            </w:r>
            <w:r w:rsidR="0068185A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</w:t>
            </w: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, nói được câu có từ ngữ chứa tiếng vừa học.</w:t>
            </w:r>
            <w:r w:rsidR="0068185A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Đọc được ba ba</w:t>
            </w:r>
          </w:p>
          <w:p w14:paraId="4C9846B9" w14:textId="77777777" w:rsidR="00246ED1" w:rsidRPr="00B444AC" w:rsidRDefault="00246ED1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Phương pháp: Thảo luận, đàm thoại, trực quan.</w:t>
            </w:r>
          </w:p>
          <w:p w14:paraId="18EED207" w14:textId="20FDF502" w:rsidR="00566384" w:rsidRPr="00B444AC" w:rsidRDefault="00566384" w:rsidP="005E0CBC">
            <w:pPr>
              <w:spacing w:line="360" w:lineRule="auto"/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  <w:t>6.1:Mở rộng từ ngữ chứa tiếng có âm chữ mới</w:t>
            </w:r>
          </w:p>
          <w:p w14:paraId="01FC0E68" w14:textId="5B6B7B7A" w:rsidR="007404C7" w:rsidRPr="00B444AC" w:rsidRDefault="007404C7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Quan sát tranh và cho biết tranh vẽ gì?</w:t>
            </w:r>
          </w:p>
          <w:p w14:paraId="215904CE" w14:textId="71ECE321" w:rsidR="002D3C59" w:rsidRPr="00B444AC" w:rsidRDefault="00E16249" w:rsidP="002D3C5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thảo luận, dùng ngón trỏ nối chữ b với các hình.</w:t>
            </w:r>
          </w:p>
          <w:p w14:paraId="3C3FB1DF" w14:textId="532CF2F6" w:rsidR="007404C7" w:rsidRPr="00B444AC" w:rsidRDefault="00E16249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Sau khi quan sát tranh, HS nêu</w:t>
            </w:r>
            <w:r w:rsidR="007404C7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một số từ ngữ có tiếng chứa âm </w:t>
            </w:r>
            <w:r w:rsidR="0068185A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</w:t>
            </w:r>
            <w:r w:rsidR="007404C7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?</w:t>
            </w:r>
          </w:p>
          <w:p w14:paraId="2F03A3D4" w14:textId="488F6761" w:rsidR="002D3C59" w:rsidRPr="00B444AC" w:rsidRDefault="00E16249" w:rsidP="002D3C5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Bạn nào có thể nêu một số từ khác ngoài bài có chứa âm b.</w:t>
            </w:r>
          </w:p>
          <w:p w14:paraId="25015473" w14:textId="5E44B2EF" w:rsidR="00E16249" w:rsidRPr="00B444AC" w:rsidRDefault="00E16249" w:rsidP="005E0CBC">
            <w:pPr>
              <w:spacing w:line="360" w:lineRule="auto"/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  <w:t>6.2:Luyện tập đánh vần, đọc trơn</w:t>
            </w:r>
          </w:p>
          <w:p w14:paraId="0C9151F8" w14:textId="3237F0E8" w:rsidR="00E16249" w:rsidRPr="00B444AC" w:rsidRDefault="00E16249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Bạn nào có thể đọc cho cô từ này?</w:t>
            </w:r>
          </w:p>
          <w:p w14:paraId="2721B2D9" w14:textId="30001735" w:rsidR="00E16249" w:rsidRPr="00B444AC" w:rsidRDefault="00E16249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đánh vần, đọc trơn từ ba ba</w:t>
            </w:r>
          </w:p>
          <w:p w14:paraId="0E872A11" w14:textId="253768F0" w:rsidR="00E16249" w:rsidRPr="00B444AC" w:rsidRDefault="00E16249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GV giúp HS hiểu nghĩa từ ba ba, phân biệt giữa ba ba (sống ở dưới nước, không thể rụt đầu, chân có dạng mái chèo, không có móng) và con rùa (sống </w:t>
            </w:r>
            <w:r w:rsidR="0086396F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lâu ở </w:t>
            </w: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trên cạn, </w:t>
            </w:r>
            <w:r w:rsidR="0086396F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có thể rụt đầu, mai rùa cứng, chân rùa có móng)</w:t>
            </w:r>
          </w:p>
          <w:p w14:paraId="69A0667B" w14:textId="3FFA17AD" w:rsidR="0068185A" w:rsidRPr="00B444AC" w:rsidRDefault="0068185A" w:rsidP="002D3C5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luyện đọc từ : ba ba</w:t>
            </w:r>
          </w:p>
          <w:p w14:paraId="72978004" w14:textId="77777777" w:rsidR="007404C7" w:rsidRPr="00B444AC" w:rsidRDefault="007404C7" w:rsidP="005E0CBC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</w:pPr>
            <w:r w:rsidRPr="00B444A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  <w:t>7.Hoạt động mở rộng</w:t>
            </w:r>
          </w:p>
          <w:p w14:paraId="391708A6" w14:textId="77777777" w:rsidR="007404C7" w:rsidRPr="00B444AC" w:rsidRDefault="007404C7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Mục tiêu: Củng cố, khắc sâu bài học</w:t>
            </w:r>
          </w:p>
          <w:p w14:paraId="1B677ED1" w14:textId="21A6ECED" w:rsidR="00246ED1" w:rsidRPr="00B444AC" w:rsidRDefault="00246ED1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Phương pháp: đàm thoại.</w:t>
            </w:r>
          </w:p>
          <w:p w14:paraId="5AD0D499" w14:textId="77777777" w:rsidR="007404C7" w:rsidRPr="00B444AC" w:rsidRDefault="007404C7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Quan sát tranh và phát hiện được điều gì?</w:t>
            </w:r>
          </w:p>
          <w:p w14:paraId="1878DDDB" w14:textId="5080CD27" w:rsidR="007404C7" w:rsidRPr="00B444AC" w:rsidRDefault="000F0244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Vậy ở mẫu giáo các em đã học bài hát nào có từ búp bê hoặc</w:t>
            </w:r>
            <w:r w:rsidR="0061280A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âm b</w:t>
            </w: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?</w:t>
            </w:r>
          </w:p>
          <w:p w14:paraId="6FE3E017" w14:textId="77777777" w:rsidR="007404C7" w:rsidRPr="00B444AC" w:rsidRDefault="007404C7" w:rsidP="005E0CBC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</w:pPr>
            <w:r w:rsidRPr="00B444A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val="vi-VN"/>
              </w:rPr>
              <w:t>8.Củng cố, dặn dò</w:t>
            </w:r>
          </w:p>
          <w:p w14:paraId="1418C1C7" w14:textId="193DF329" w:rsidR="007404C7" w:rsidRPr="00B444AC" w:rsidRDefault="007404C7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Cho HS đ</w:t>
            </w:r>
            <w:r w:rsidR="0061280A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ọc lại bài vừa học</w:t>
            </w:r>
            <w:r w:rsidR="000F0244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, nhận diện âm b.</w:t>
            </w:r>
          </w:p>
          <w:p w14:paraId="14CEA6AB" w14:textId="77777777" w:rsidR="007404C7" w:rsidRPr="00B444AC" w:rsidRDefault="007404C7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Viết bài trong vở tập viết ( nếu chưa viết kịp)</w:t>
            </w:r>
          </w:p>
          <w:p w14:paraId="56DCAA83" w14:textId="69321AB3" w:rsidR="007404C7" w:rsidRPr="00B444AC" w:rsidRDefault="007404C7" w:rsidP="005E0CB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Chuẩn bị bài </w:t>
            </w:r>
            <w:r w:rsidR="0061280A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c,  dấu huyền, dấu sắc</w:t>
            </w:r>
          </w:p>
          <w:p w14:paraId="6A864CDD" w14:textId="77777777" w:rsidR="007404C7" w:rsidRPr="00B444AC" w:rsidRDefault="007404C7" w:rsidP="00797B5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4062" w:type="dxa"/>
          </w:tcPr>
          <w:p w14:paraId="3D3F9BFE" w14:textId="77777777" w:rsidR="007404C7" w:rsidRPr="00B444AC" w:rsidRDefault="007404C7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C5033B8" w14:textId="77777777" w:rsidR="007404C7" w:rsidRPr="00B444AC" w:rsidRDefault="007404C7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BDCE885" w14:textId="77777777" w:rsidR="007404C7" w:rsidRPr="00B444AC" w:rsidRDefault="007404C7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4D10585" w14:textId="77777777" w:rsidR="007404C7" w:rsidRPr="00B444AC" w:rsidRDefault="007404C7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1CD7292" w14:textId="54839A1D" w:rsidR="007404C7" w:rsidRPr="00B444AC" w:rsidRDefault="007404C7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7BC3994" w14:textId="6AF9C3F2" w:rsidR="005E0CBC" w:rsidRPr="00B444AC" w:rsidRDefault="005E0CBC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ADF0B4F" w14:textId="77777777" w:rsidR="005E0CBC" w:rsidRPr="00B444AC" w:rsidRDefault="005E0CBC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1B107CE" w14:textId="77777777" w:rsidR="007404C7" w:rsidRPr="00B444AC" w:rsidRDefault="007404C7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F854F97" w14:textId="77777777" w:rsidR="007404C7" w:rsidRPr="00B444AC" w:rsidRDefault="007404C7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84B37F5" w14:textId="68B1A71D" w:rsidR="007404C7" w:rsidRPr="00B444AC" w:rsidRDefault="007404C7" w:rsidP="00DD4B1F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 xml:space="preserve">Tranh vẽ: </w:t>
            </w:r>
            <w:r w:rsidR="00564551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bé, bà, ba, bế bé.</w:t>
            </w:r>
          </w:p>
          <w:p w14:paraId="78AEA59D" w14:textId="5FA2194E" w:rsidR="007404C7" w:rsidRPr="00B444AC" w:rsidRDefault="007404C7" w:rsidP="00DD4B1F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Các tiếng có chứa chữ </w:t>
            </w:r>
            <w:r w:rsidR="00564551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b.</w:t>
            </w:r>
          </w:p>
          <w:p w14:paraId="035EB681" w14:textId="77777777" w:rsidR="005E0CBC" w:rsidRPr="00B444AC" w:rsidRDefault="005E0CBC" w:rsidP="00DD4B1F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F1482BA" w14:textId="29C19ADC" w:rsidR="007404C7" w:rsidRPr="00B444AC" w:rsidRDefault="007404C7" w:rsidP="00DD4B1F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quan sát GV viết tên bài</w:t>
            </w:r>
          </w:p>
          <w:p w14:paraId="30E7FBCD" w14:textId="77777777" w:rsidR="007404C7" w:rsidRPr="00B444AC" w:rsidRDefault="007404C7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EB3C655" w14:textId="77777777" w:rsidR="007404C7" w:rsidRPr="00B444AC" w:rsidRDefault="007404C7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1CC8311" w14:textId="77777777" w:rsidR="007404C7" w:rsidRPr="00B444AC" w:rsidRDefault="007404C7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DCD1B5B" w14:textId="25ECF285" w:rsidR="007404C7" w:rsidRPr="00B444AC" w:rsidRDefault="007404C7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E20AD97" w14:textId="16B02218" w:rsidR="005E0CBC" w:rsidRPr="00B444AC" w:rsidRDefault="005E0CBC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E18BAF2" w14:textId="15C8DA04" w:rsidR="005E0CBC" w:rsidRPr="00B444AC" w:rsidRDefault="005E0CBC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56087EB" w14:textId="77777777" w:rsidR="005E0CBC" w:rsidRPr="00B444AC" w:rsidRDefault="005E0CBC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09F7FC0" w14:textId="734B329C" w:rsidR="007404C7" w:rsidRPr="00B444AC" w:rsidRDefault="007404C7" w:rsidP="00DD4B1F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quan sát</w:t>
            </w:r>
          </w:p>
          <w:p w14:paraId="26E18E9F" w14:textId="77777777" w:rsidR="005E0CBC" w:rsidRPr="00B444AC" w:rsidRDefault="005E0CBC" w:rsidP="005E0CBC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8C16F3D" w14:textId="211AB899" w:rsidR="001F3386" w:rsidRPr="00B444AC" w:rsidRDefault="001F3386" w:rsidP="00DD4B1F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đọc cá nhân, đọc nhóm 2</w:t>
            </w:r>
          </w:p>
          <w:p w14:paraId="64EF7FDF" w14:textId="56E20601" w:rsidR="007D1952" w:rsidRPr="00B444AC" w:rsidRDefault="007D1952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353F937" w14:textId="380D303A" w:rsidR="001F3386" w:rsidRPr="00B444AC" w:rsidRDefault="001F3386" w:rsidP="00DD4B1F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Thêm chữ a</w:t>
            </w:r>
          </w:p>
          <w:p w14:paraId="6CFFEF11" w14:textId="7BFA4AA5" w:rsidR="005E0CBC" w:rsidRPr="00B444AC" w:rsidRDefault="005E0CBC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435DECA" w14:textId="35A2B404" w:rsidR="001F3386" w:rsidRPr="00B444AC" w:rsidRDefault="001F3386" w:rsidP="00DD4B1F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Tiếng ba gồm âm b và âm a, âm b đứng trước, âm a đứng sau.</w:t>
            </w:r>
          </w:p>
          <w:p w14:paraId="3DE0DB6A" w14:textId="5F47C8C3" w:rsidR="001F3386" w:rsidRPr="00B444AC" w:rsidRDefault="001F3386" w:rsidP="00DD4B1F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đọc</w:t>
            </w:r>
            <w:r w:rsidR="00AC6C1C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5FEDD02F" w14:textId="40A77976" w:rsidR="00AC6C1C" w:rsidRPr="00B444AC" w:rsidRDefault="00AC6C1C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3EB73D0" w14:textId="7C0BA44B" w:rsidR="00AC6C1C" w:rsidRPr="00B444AC" w:rsidRDefault="00AC6C1C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5AACED3" w14:textId="64CD5EF9" w:rsidR="00195292" w:rsidRPr="00B444AC" w:rsidRDefault="00195292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5C16CFF" w14:textId="587F33C0" w:rsidR="00195292" w:rsidRPr="00B444AC" w:rsidRDefault="00195292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2F120AC" w14:textId="77777777" w:rsidR="00195292" w:rsidRPr="00B444AC" w:rsidRDefault="00195292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C454792" w14:textId="3079230C" w:rsidR="00AC6C1C" w:rsidRPr="00B444AC" w:rsidRDefault="00AC6C1C" w:rsidP="00295A46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Âm b trong tiếng ba </w:t>
            </w:r>
            <w:r w:rsidR="00CB66EF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324262E5" w14:textId="177F2ABF" w:rsidR="00CB66EF" w:rsidRPr="00B444AC" w:rsidRDefault="00CB66EF" w:rsidP="005E0CBC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497A713" w14:textId="77777777" w:rsidR="00195292" w:rsidRPr="00B444AC" w:rsidRDefault="00195292" w:rsidP="005E0CBC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FCF0B1C" w14:textId="0888307D" w:rsidR="00CB66EF" w:rsidRPr="00B444AC" w:rsidRDefault="00CB66EF" w:rsidP="00295A46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đọc cá nhân, đọc theo nhóm 2</w:t>
            </w:r>
          </w:p>
          <w:p w14:paraId="41F4AECF" w14:textId="77777777" w:rsidR="007404C7" w:rsidRPr="00B444AC" w:rsidRDefault="007404C7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2E30EAB" w14:textId="77777777" w:rsidR="007404C7" w:rsidRPr="00B444AC" w:rsidRDefault="007404C7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C07FF80" w14:textId="77777777" w:rsidR="007404C7" w:rsidRPr="00B444AC" w:rsidRDefault="007404C7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9E19036" w14:textId="0906ED31" w:rsidR="007404C7" w:rsidRPr="00B444AC" w:rsidRDefault="007404C7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9C630CA" w14:textId="77777777" w:rsidR="00195292" w:rsidRPr="00B444AC" w:rsidRDefault="00195292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D666918" w14:textId="533B4EBC" w:rsidR="007404C7" w:rsidRPr="00B444AC" w:rsidRDefault="007404C7" w:rsidP="00295A46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Chữ </w:t>
            </w:r>
            <w:r w:rsidR="00F4194B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</w:t>
            </w: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F4194B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cao 5</w:t>
            </w: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ô li, rộng 2,5 ô li, gồm nét </w:t>
            </w:r>
            <w:r w:rsidR="00F4194B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khuyết trên</w:t>
            </w: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và nét </w:t>
            </w:r>
            <w:r w:rsidR="00F4194B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thắt</w:t>
            </w:r>
          </w:p>
          <w:p w14:paraId="3CDA92C3" w14:textId="77777777" w:rsidR="007404C7" w:rsidRPr="00B444AC" w:rsidRDefault="007404C7" w:rsidP="00295A46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HS quan sát, </w:t>
            </w:r>
          </w:p>
          <w:p w14:paraId="53600226" w14:textId="4D4BE722" w:rsidR="00D3720C" w:rsidRPr="00B444AC" w:rsidRDefault="007404C7" w:rsidP="00295A46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viết</w:t>
            </w:r>
            <w:r w:rsidR="00F95BA1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73EEDE16" w14:textId="77777777" w:rsidR="00F95BA1" w:rsidRPr="00B444AC" w:rsidRDefault="00F95BA1" w:rsidP="005E0CBC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89C46AA" w14:textId="764B4635" w:rsidR="00D3720C" w:rsidRPr="00B444AC" w:rsidRDefault="00D3720C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0D1581D" w14:textId="77777777" w:rsidR="00F95BA1" w:rsidRPr="00B444AC" w:rsidRDefault="00F95BA1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C33DB4D" w14:textId="1C663D58" w:rsidR="00D3720C" w:rsidRPr="00B444AC" w:rsidRDefault="00D3720C" w:rsidP="00295A46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Viết chữ b trước, viết chữ a sau, chú ý nét nối giữa 2 con chữ</w:t>
            </w:r>
          </w:p>
          <w:p w14:paraId="4C70A626" w14:textId="77777777" w:rsidR="007404C7" w:rsidRPr="00B444AC" w:rsidRDefault="007404C7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8A2DC6B" w14:textId="31A155D3" w:rsidR="007404C7" w:rsidRPr="00B444AC" w:rsidRDefault="007404C7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3754053" w14:textId="77777777" w:rsidR="00D3720C" w:rsidRPr="00B444AC" w:rsidRDefault="00D3720C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5129CF9" w14:textId="77777777" w:rsidR="00195292" w:rsidRPr="00B444AC" w:rsidRDefault="00195292" w:rsidP="00195292">
            <w:pPr>
              <w:pStyle w:val="ListParagraph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AEEBBD4" w14:textId="3667541D" w:rsidR="007404C7" w:rsidRPr="00B444AC" w:rsidRDefault="007404C7" w:rsidP="005E0CBC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 xml:space="preserve">Số </w:t>
            </w:r>
            <w:r w:rsidR="00D3720C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2</w:t>
            </w: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cao 2 ô li, rộng 0,5 ô li. Số </w:t>
            </w:r>
            <w:r w:rsidR="00D3720C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2</w:t>
            </w: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gồm nét </w:t>
            </w:r>
            <w:r w:rsidR="00D3720C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cong</w:t>
            </w: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phải </w:t>
            </w:r>
            <w:r w:rsidR="00D3720C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kết hợp nét xiên phải và nét ngang.</w:t>
            </w:r>
          </w:p>
          <w:p w14:paraId="246AFB54" w14:textId="77777777" w:rsidR="007404C7" w:rsidRPr="00B444AC" w:rsidRDefault="007404C7" w:rsidP="005E0CBC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viết vở.</w:t>
            </w:r>
          </w:p>
          <w:p w14:paraId="37388222" w14:textId="77777777" w:rsidR="007404C7" w:rsidRPr="00B444AC" w:rsidRDefault="007404C7" w:rsidP="005E0CBC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nhận xét.</w:t>
            </w:r>
          </w:p>
          <w:p w14:paraId="0DE52A2C" w14:textId="77777777" w:rsidR="007404C7" w:rsidRPr="00B444AC" w:rsidRDefault="007404C7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B8F88F7" w14:textId="77777777" w:rsidR="007404C7" w:rsidRPr="00B444AC" w:rsidRDefault="007404C7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C86414D" w14:textId="074C7ADD" w:rsidR="007404C7" w:rsidRPr="00B444AC" w:rsidRDefault="007404C7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C1229E8" w14:textId="7FDE76E7" w:rsidR="00566384" w:rsidRPr="00B444AC" w:rsidRDefault="00566384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4848304" w14:textId="49AD033A" w:rsidR="00566384" w:rsidRPr="00B444AC" w:rsidRDefault="00566384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D61A476" w14:textId="75EEF4EB" w:rsidR="00566384" w:rsidRPr="00B444AC" w:rsidRDefault="00566384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B36C218" w14:textId="529ABB92" w:rsidR="00566384" w:rsidRPr="00B444AC" w:rsidRDefault="00566384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51AC4DB" w14:textId="4E79FE99" w:rsidR="00E16249" w:rsidRPr="00B444AC" w:rsidRDefault="00E16249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92924CD" w14:textId="56BBF6E4" w:rsidR="00195292" w:rsidRPr="00B444AC" w:rsidRDefault="00195292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3FB76FA" w14:textId="611008BE" w:rsidR="002D3C59" w:rsidRPr="00B444AC" w:rsidRDefault="002D3C59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F2C5C81" w14:textId="23E5A7E4" w:rsidR="002D3C59" w:rsidRPr="00B444AC" w:rsidRDefault="002D3C59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C66A64D" w14:textId="77777777" w:rsidR="002D3C59" w:rsidRPr="00B444AC" w:rsidRDefault="002D3C59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B5DE090" w14:textId="2B7C9E0D" w:rsidR="00195292" w:rsidRPr="00B444AC" w:rsidRDefault="00195292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6C812DD" w14:textId="77777777" w:rsidR="00195292" w:rsidRPr="00B444AC" w:rsidRDefault="00195292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16309DC" w14:textId="243284E6" w:rsidR="002D3C59" w:rsidRPr="00B444AC" w:rsidRDefault="00E16249" w:rsidP="002D3C59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thảo luận và thực hành nối chữ bằng ngón trỏ</w:t>
            </w:r>
          </w:p>
          <w:p w14:paraId="5E7ECBE4" w14:textId="434AA32F" w:rsidR="007404C7" w:rsidRPr="00B444AC" w:rsidRDefault="0068185A" w:rsidP="005E0CBC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Bàn, bé, bóng, ba ba</w:t>
            </w:r>
            <w:r w:rsidR="007404C7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( tùy năng lực mà các em nêu</w:t>
            </w: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từ hoặc câu)</w:t>
            </w:r>
            <w:r w:rsidR="007404C7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42B1AAB3" w14:textId="5E2272A3" w:rsidR="007404C7" w:rsidRPr="00B444AC" w:rsidRDefault="0068185A" w:rsidP="005E0CBC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Bún bò, bánh canh, bánh tráng, bươm bướm…</w:t>
            </w:r>
          </w:p>
          <w:p w14:paraId="34EE6FC4" w14:textId="407DDE90" w:rsidR="007404C7" w:rsidRPr="00B444AC" w:rsidRDefault="007404C7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7D00A7D" w14:textId="77777777" w:rsidR="002D3C59" w:rsidRPr="00B444AC" w:rsidRDefault="002D3C59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6A02204" w14:textId="53CB2121" w:rsidR="0046539C" w:rsidRPr="00B444AC" w:rsidRDefault="0068185A" w:rsidP="002D3C59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HS đọc </w:t>
            </w:r>
            <w:r w:rsidR="00E16249"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ba ba</w:t>
            </w:r>
          </w:p>
          <w:p w14:paraId="7E17157C" w14:textId="01B2CE9A" w:rsidR="0046539C" w:rsidRPr="00B444AC" w:rsidRDefault="002D3C59" w:rsidP="005E0CBC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quan sát tranh ba ba và rùa.</w:t>
            </w:r>
          </w:p>
          <w:p w14:paraId="178DDEA5" w14:textId="77777777" w:rsidR="0061280A" w:rsidRPr="00B444AC" w:rsidRDefault="0061280A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2B9C6B7" w14:textId="1413E2A6" w:rsidR="0061280A" w:rsidRPr="00B444AC" w:rsidRDefault="0061280A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9EAB606" w14:textId="1C55EC1C" w:rsidR="000F0244" w:rsidRPr="00B444AC" w:rsidRDefault="000F0244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74F9F2D" w14:textId="349A533F" w:rsidR="000F0244" w:rsidRPr="00B444AC" w:rsidRDefault="000F0244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F785FD2" w14:textId="6800BD26" w:rsidR="000F0244" w:rsidRPr="00B444AC" w:rsidRDefault="000F0244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F654E0A" w14:textId="6C6FE3C5" w:rsidR="000F0244" w:rsidRPr="00B444AC" w:rsidRDefault="000F0244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B81EC70" w14:textId="62583F81" w:rsidR="000F0244" w:rsidRPr="00B444AC" w:rsidRDefault="000F0244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E892841" w14:textId="77777777" w:rsidR="000F0244" w:rsidRPr="00B444AC" w:rsidRDefault="000F0244" w:rsidP="005E0CBC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5562078" w14:textId="77777777" w:rsidR="0061280A" w:rsidRPr="00B444AC" w:rsidRDefault="0061280A" w:rsidP="005E0CBC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Vẽ búp bê đang hát hoặc nói</w:t>
            </w:r>
          </w:p>
          <w:p w14:paraId="25D275DE" w14:textId="7D94C686" w:rsidR="0061280A" w:rsidRPr="00B444AC" w:rsidRDefault="0061280A" w:rsidP="005E0CBC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B444A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Hát: kìa con bướm vàng…/ búp bê bằng bông….</w:t>
            </w:r>
          </w:p>
        </w:tc>
      </w:tr>
    </w:tbl>
    <w:p w14:paraId="3DF78243" w14:textId="77777777" w:rsidR="00D5080D" w:rsidRDefault="00D5080D" w:rsidP="00D5080D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*Rút kinh nghiệm:</w:t>
      </w:r>
    </w:p>
    <w:p w14:paraId="5B4D0B25" w14:textId="259EE71E" w:rsidR="00D5080D" w:rsidRDefault="00D5080D" w:rsidP="00D5080D">
      <w:pPr>
        <w:rPr>
          <w:rFonts w:ascii="Times New Roman" w:hAnsi="Times New Roman" w:cs="Times New Roman"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Hs nhận biết được âm </w: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t>b</w: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thường và </w: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t>b</w: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in , biết viết đúng độ cao , khoảng cách chữ ghi âm</w: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noProof/>
          <w:color w:val="FF0000"/>
          <w:sz w:val="28"/>
          <w:szCs w:val="28"/>
        </w:rPr>
        <w:t>b</w: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t>.</w:t>
      </w:r>
    </w:p>
    <w:p w14:paraId="22CD367D" w14:textId="77777777" w:rsidR="008A4516" w:rsidRPr="00B444AC" w:rsidRDefault="008A4516" w:rsidP="002A7AB5">
      <w:pPr>
        <w:rPr>
          <w:noProof/>
          <w:sz w:val="28"/>
          <w:szCs w:val="28"/>
          <w:lang w:val="vi-VN"/>
        </w:rPr>
      </w:pPr>
    </w:p>
    <w:sectPr w:rsidR="008A4516" w:rsidRPr="00B444AC" w:rsidSect="00295A46">
      <w:pgSz w:w="12240" w:h="15840"/>
      <w:pgMar w:top="1135" w:right="1134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B5A"/>
    <w:multiLevelType w:val="hybridMultilevel"/>
    <w:tmpl w:val="E0EEAD72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920EB"/>
    <w:multiLevelType w:val="hybridMultilevel"/>
    <w:tmpl w:val="2DD6C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72F31"/>
    <w:multiLevelType w:val="hybridMultilevel"/>
    <w:tmpl w:val="38962856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66C6E"/>
    <w:multiLevelType w:val="hybridMultilevel"/>
    <w:tmpl w:val="EA681AE2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1424B"/>
    <w:multiLevelType w:val="hybridMultilevel"/>
    <w:tmpl w:val="E7F06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31B5B"/>
    <w:multiLevelType w:val="hybridMultilevel"/>
    <w:tmpl w:val="68922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8282E"/>
    <w:multiLevelType w:val="hybridMultilevel"/>
    <w:tmpl w:val="27D684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4A57B0"/>
    <w:multiLevelType w:val="hybridMultilevel"/>
    <w:tmpl w:val="6ACCAD6C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D2130"/>
    <w:multiLevelType w:val="hybridMultilevel"/>
    <w:tmpl w:val="DA0EF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2110B"/>
    <w:multiLevelType w:val="hybridMultilevel"/>
    <w:tmpl w:val="F198D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31AC6"/>
    <w:multiLevelType w:val="hybridMultilevel"/>
    <w:tmpl w:val="CCFA27EC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84C89"/>
    <w:multiLevelType w:val="hybridMultilevel"/>
    <w:tmpl w:val="DDCA0E14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E199D"/>
    <w:multiLevelType w:val="hybridMultilevel"/>
    <w:tmpl w:val="7FA0AC40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012CD"/>
    <w:multiLevelType w:val="hybridMultilevel"/>
    <w:tmpl w:val="E3420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B1859"/>
    <w:multiLevelType w:val="hybridMultilevel"/>
    <w:tmpl w:val="739E079C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B3E45"/>
    <w:multiLevelType w:val="hybridMultilevel"/>
    <w:tmpl w:val="2E84C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64D03"/>
    <w:multiLevelType w:val="hybridMultilevel"/>
    <w:tmpl w:val="5C76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D0E33"/>
    <w:multiLevelType w:val="hybridMultilevel"/>
    <w:tmpl w:val="FD96136E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04C8B"/>
    <w:multiLevelType w:val="hybridMultilevel"/>
    <w:tmpl w:val="4A44A0F8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D39AD"/>
    <w:multiLevelType w:val="hybridMultilevel"/>
    <w:tmpl w:val="B7E0B996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6085F"/>
    <w:multiLevelType w:val="hybridMultilevel"/>
    <w:tmpl w:val="8570C430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509DB"/>
    <w:multiLevelType w:val="hybridMultilevel"/>
    <w:tmpl w:val="70642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927A5"/>
    <w:multiLevelType w:val="hybridMultilevel"/>
    <w:tmpl w:val="35E89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D389A"/>
    <w:multiLevelType w:val="hybridMultilevel"/>
    <w:tmpl w:val="78AE0EC4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9"/>
  </w:num>
  <w:num w:numId="5">
    <w:abstractNumId w:val="12"/>
  </w:num>
  <w:num w:numId="6">
    <w:abstractNumId w:val="1"/>
  </w:num>
  <w:num w:numId="7">
    <w:abstractNumId w:val="15"/>
  </w:num>
  <w:num w:numId="8">
    <w:abstractNumId w:val="10"/>
  </w:num>
  <w:num w:numId="9">
    <w:abstractNumId w:val="8"/>
  </w:num>
  <w:num w:numId="10">
    <w:abstractNumId w:val="21"/>
  </w:num>
  <w:num w:numId="11">
    <w:abstractNumId w:val="0"/>
  </w:num>
  <w:num w:numId="12">
    <w:abstractNumId w:val="22"/>
  </w:num>
  <w:num w:numId="13">
    <w:abstractNumId w:val="23"/>
  </w:num>
  <w:num w:numId="14">
    <w:abstractNumId w:val="16"/>
  </w:num>
  <w:num w:numId="15">
    <w:abstractNumId w:val="18"/>
  </w:num>
  <w:num w:numId="16">
    <w:abstractNumId w:val="4"/>
  </w:num>
  <w:num w:numId="17">
    <w:abstractNumId w:val="14"/>
  </w:num>
  <w:num w:numId="18">
    <w:abstractNumId w:val="6"/>
  </w:num>
  <w:num w:numId="19">
    <w:abstractNumId w:val="20"/>
  </w:num>
  <w:num w:numId="20">
    <w:abstractNumId w:val="13"/>
  </w:num>
  <w:num w:numId="21">
    <w:abstractNumId w:val="5"/>
  </w:num>
  <w:num w:numId="22">
    <w:abstractNumId w:val="12"/>
  </w:num>
  <w:num w:numId="23">
    <w:abstractNumId w:val="19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C7"/>
    <w:rsid w:val="00034A85"/>
    <w:rsid w:val="000F0244"/>
    <w:rsid w:val="00137F2D"/>
    <w:rsid w:val="00195292"/>
    <w:rsid w:val="001F3386"/>
    <w:rsid w:val="00246ED1"/>
    <w:rsid w:val="00277821"/>
    <w:rsid w:val="00295A46"/>
    <w:rsid w:val="002A7549"/>
    <w:rsid w:val="002A7AB5"/>
    <w:rsid w:val="002D3C59"/>
    <w:rsid w:val="0046539C"/>
    <w:rsid w:val="00547EB0"/>
    <w:rsid w:val="00564551"/>
    <w:rsid w:val="00566384"/>
    <w:rsid w:val="005E0CBC"/>
    <w:rsid w:val="0061280A"/>
    <w:rsid w:val="00623487"/>
    <w:rsid w:val="0068185A"/>
    <w:rsid w:val="007404C7"/>
    <w:rsid w:val="00797B5C"/>
    <w:rsid w:val="007D1952"/>
    <w:rsid w:val="0086396F"/>
    <w:rsid w:val="00883F83"/>
    <w:rsid w:val="008A4516"/>
    <w:rsid w:val="008F4ABF"/>
    <w:rsid w:val="009A0BA2"/>
    <w:rsid w:val="00AC6C1C"/>
    <w:rsid w:val="00B444AC"/>
    <w:rsid w:val="00C55581"/>
    <w:rsid w:val="00CB66EF"/>
    <w:rsid w:val="00D3720C"/>
    <w:rsid w:val="00D5080D"/>
    <w:rsid w:val="00DD4B1F"/>
    <w:rsid w:val="00E16249"/>
    <w:rsid w:val="00F4194B"/>
    <w:rsid w:val="00F9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50AD2"/>
  <w15:chartTrackingRefBased/>
  <w15:docId w15:val="{AD554D1A-E2F6-4858-A67D-04C54EED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0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4533D-1E06-4C9C-A86B-AD139946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Nguyen</dc:creator>
  <cp:keywords/>
  <dc:description/>
  <cp:lastModifiedBy>Admin</cp:lastModifiedBy>
  <cp:revision>34</cp:revision>
  <cp:lastPrinted>2020-08-15T08:50:00Z</cp:lastPrinted>
  <dcterms:created xsi:type="dcterms:W3CDTF">2020-08-04T05:17:00Z</dcterms:created>
  <dcterms:modified xsi:type="dcterms:W3CDTF">2020-10-09T01:36:00Z</dcterms:modified>
</cp:coreProperties>
</file>